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59" w:rsidRPr="00A41F98" w:rsidRDefault="00494359"/>
    <w:p w:rsidR="00EC064C" w:rsidRPr="00A41F98" w:rsidRDefault="00EC064C"/>
    <w:p w:rsidR="00EC064C" w:rsidRPr="00A41F98" w:rsidRDefault="00EC064C" w:rsidP="00EC064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A41F98">
        <w:rPr>
          <w:rFonts w:ascii="Arial" w:eastAsia="Times New Roman" w:hAnsi="Arial" w:cs="Arial"/>
          <w:sz w:val="32"/>
          <w:szCs w:val="32"/>
          <w:lang w:eastAsia="it-IT"/>
        </w:rPr>
        <w:t>Istituto Salesiano dell'Immacolata</w:t>
      </w:r>
    </w:p>
    <w:p w:rsidR="00EC064C" w:rsidRPr="00A41F98" w:rsidRDefault="00EC064C" w:rsidP="00EC064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A41F98">
        <w:rPr>
          <w:rFonts w:ascii="Arial" w:eastAsia="Times New Roman" w:hAnsi="Arial" w:cs="Arial"/>
          <w:sz w:val="32"/>
          <w:szCs w:val="32"/>
          <w:lang w:eastAsia="it-IT"/>
        </w:rPr>
        <w:t>Casa per ferie “Don Bosco”</w:t>
      </w:r>
    </w:p>
    <w:p w:rsidR="00EC064C" w:rsidRPr="00A41F98" w:rsidRDefault="00EC064C" w:rsidP="00EC0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41F98">
        <w:rPr>
          <w:rFonts w:ascii="Arial" w:eastAsia="Times New Roman" w:hAnsi="Arial" w:cs="Arial"/>
          <w:sz w:val="24"/>
          <w:szCs w:val="24"/>
          <w:lang w:eastAsia="it-IT"/>
        </w:rPr>
        <w:t>Via del Ghirlandaio, 40, 50121 - Firenze</w:t>
      </w:r>
    </w:p>
    <w:p w:rsidR="00EC064C" w:rsidRPr="00A41F98" w:rsidRDefault="00095C0E" w:rsidP="00EC0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hyperlink r:id="rId5" w:history="1">
        <w:r w:rsidR="00EC064C" w:rsidRPr="00A41F98">
          <w:rPr>
            <w:rFonts w:ascii="Arial" w:eastAsia="Times New Roman" w:hAnsi="Arial" w:cs="Arial"/>
            <w:sz w:val="24"/>
            <w:szCs w:val="24"/>
            <w:lang w:eastAsia="it-IT"/>
          </w:rPr>
          <w:t>Telefono</w:t>
        </w:r>
      </w:hyperlink>
      <w:r w:rsidR="00EC064C" w:rsidRPr="00A41F98">
        <w:rPr>
          <w:rFonts w:ascii="Arial" w:eastAsia="Times New Roman" w:hAnsi="Arial" w:cs="Arial"/>
          <w:sz w:val="24"/>
          <w:szCs w:val="24"/>
          <w:lang w:eastAsia="it-IT"/>
        </w:rPr>
        <w:t>: 055 62300</w:t>
      </w:r>
    </w:p>
    <w:p w:rsidR="00EC064C" w:rsidRPr="00A41F98" w:rsidRDefault="00EC064C" w:rsidP="00EC064C">
      <w:pPr>
        <w:spacing w:before="150" w:after="150" w:line="270" w:lineRule="atLeast"/>
        <w:ind w:left="450" w:right="450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EC064C" w:rsidRPr="00A41F98" w:rsidRDefault="00EC064C" w:rsidP="00EC064C">
      <w:pPr>
        <w:spacing w:before="150" w:after="150" w:line="270" w:lineRule="atLeast"/>
        <w:ind w:left="450" w:right="450"/>
        <w:jc w:val="both"/>
        <w:rPr>
          <w:rFonts w:ascii="Arial" w:eastAsia="Times New Roman" w:hAnsi="Arial" w:cs="Arial"/>
          <w:vanish/>
          <w:sz w:val="20"/>
          <w:szCs w:val="20"/>
          <w:lang w:eastAsia="it-IT"/>
        </w:rPr>
      </w:pPr>
      <w:r w:rsidRPr="00A41F98">
        <w:rPr>
          <w:rFonts w:ascii="Arial" w:eastAsia="Times New Roman" w:hAnsi="Arial" w:cs="Arial"/>
          <w:b/>
          <w:bCs/>
          <w:vanish/>
          <w:sz w:val="20"/>
          <w:szCs w:val="20"/>
          <w:lang w:eastAsia="it-IT"/>
        </w:rPr>
        <w:t>Ufficio Prenotazioni Bruna Cervelli</w:t>
      </w:r>
      <w:r w:rsidRPr="00A41F98">
        <w:rPr>
          <w:rFonts w:ascii="Arial" w:eastAsia="Times New Roman" w:hAnsi="Arial" w:cs="Arial"/>
          <w:vanish/>
          <w:sz w:val="20"/>
          <w:szCs w:val="20"/>
          <w:lang w:eastAsia="it-IT"/>
        </w:rPr>
        <w:br/>
        <w:t xml:space="preserve">Via Gioberti 37/A </w:t>
      </w:r>
      <w:r w:rsidRPr="00A41F98">
        <w:rPr>
          <w:rFonts w:ascii="Arial" w:eastAsia="Times New Roman" w:hAnsi="Arial" w:cs="Arial"/>
          <w:vanish/>
          <w:sz w:val="20"/>
          <w:szCs w:val="20"/>
          <w:lang w:eastAsia="it-IT"/>
        </w:rPr>
        <w:br/>
        <w:t>50121 Firenze</w:t>
      </w:r>
      <w:r w:rsidRPr="00A41F98">
        <w:rPr>
          <w:rFonts w:ascii="Arial" w:eastAsia="Times New Roman" w:hAnsi="Arial" w:cs="Arial"/>
          <w:vanish/>
          <w:sz w:val="20"/>
          <w:szCs w:val="20"/>
          <w:lang w:eastAsia="it-IT"/>
        </w:rPr>
        <w:br/>
        <w:t>Telefono: 055.668602</w:t>
      </w:r>
      <w:r w:rsidRPr="00A41F98">
        <w:rPr>
          <w:rFonts w:ascii="Arial" w:eastAsia="Times New Roman" w:hAnsi="Arial" w:cs="Arial"/>
          <w:vanish/>
          <w:sz w:val="20"/>
          <w:szCs w:val="20"/>
          <w:lang w:eastAsia="it-IT"/>
        </w:rPr>
        <w:br/>
        <w:t xml:space="preserve">E-mail: </w:t>
      </w:r>
      <w:hyperlink r:id="rId6" w:history="1">
        <w:r w:rsidRPr="00A41F98">
          <w:rPr>
            <w:rFonts w:ascii="Arial" w:eastAsia="Times New Roman" w:hAnsi="Arial" w:cs="Arial"/>
            <w:vanish/>
            <w:sz w:val="20"/>
            <w:szCs w:val="20"/>
            <w:lang w:eastAsia="it-IT"/>
          </w:rPr>
          <w:t>segreteria@amicidelcastagno.it</w:t>
        </w:r>
      </w:hyperlink>
    </w:p>
    <w:p w:rsidR="00EC064C" w:rsidRPr="00A41F98" w:rsidRDefault="00EC064C" w:rsidP="00EC06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36"/>
          <w:sz w:val="30"/>
          <w:szCs w:val="30"/>
          <w:lang w:eastAsia="it-IT"/>
        </w:rPr>
      </w:pPr>
      <w:r w:rsidRPr="00A41F98">
        <w:rPr>
          <w:rFonts w:ascii="Arial" w:eastAsia="Times New Roman" w:hAnsi="Arial" w:cs="Arial"/>
          <w:kern w:val="36"/>
          <w:sz w:val="30"/>
          <w:szCs w:val="30"/>
          <w:lang w:eastAsia="it-IT"/>
        </w:rPr>
        <w:t>Come raggiungerci</w:t>
      </w:r>
    </w:p>
    <w:p w:rsidR="00EC064C" w:rsidRPr="00A41F98" w:rsidRDefault="00EC064C" w:rsidP="00EC064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sz w:val="18"/>
          <w:szCs w:val="18"/>
          <w:lang w:eastAsia="it-IT"/>
        </w:rPr>
      </w:pPr>
      <w:r w:rsidRPr="00A41F98">
        <w:rPr>
          <w:rFonts w:ascii="Arial" w:eastAsia="Times New Roman" w:hAnsi="Arial" w:cs="Arial"/>
          <w:b/>
          <w:bCs/>
          <w:caps/>
          <w:sz w:val="18"/>
          <w:szCs w:val="18"/>
          <w:lang w:eastAsia="it-IT"/>
        </w:rPr>
        <w:t>In auto</w:t>
      </w:r>
    </w:p>
    <w:p w:rsidR="00EC064C" w:rsidRPr="00A41F98" w:rsidRDefault="00EC064C" w:rsidP="00576A45">
      <w:pPr>
        <w:numPr>
          <w:ilvl w:val="0"/>
          <w:numId w:val="1"/>
        </w:numPr>
        <w:spacing w:before="100" w:beforeAutospacing="1" w:after="100" w:afterAutospacing="1" w:line="240" w:lineRule="atLeast"/>
        <w:ind w:left="4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1F98">
        <w:rPr>
          <w:rFonts w:ascii="Arial" w:eastAsia="Times New Roman" w:hAnsi="Arial" w:cs="Arial"/>
          <w:sz w:val="20"/>
          <w:szCs w:val="20"/>
          <w:lang w:eastAsia="it-IT"/>
        </w:rPr>
        <w:t>Dall'uscita di Firenze Sud (A1) seguire le indicazioni per "Fiesole" e "stadio". Una volta giunti alla fine del raccordo prendere a sinistra e proseguire sempre a diritto in "Via De Nicola", poi "Lungarno Aldo Moro" e poi "Lungarno Cristoforo Colombo". Dopo aver passato il 3° semaforo dovete girate subito a destra imboccando Via del Ghirlandaio. Dopo aver passato 2 incroci arrivate al numero civico 40.</w:t>
      </w:r>
    </w:p>
    <w:p w:rsidR="00576A45" w:rsidRPr="00A41F98" w:rsidRDefault="00576A45" w:rsidP="00EC064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sz w:val="18"/>
          <w:szCs w:val="18"/>
          <w:lang w:eastAsia="it-IT"/>
        </w:rPr>
      </w:pPr>
    </w:p>
    <w:p w:rsidR="00EC064C" w:rsidRPr="00A41F98" w:rsidRDefault="00EC064C" w:rsidP="00EC064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sz w:val="18"/>
          <w:szCs w:val="18"/>
          <w:lang w:eastAsia="it-IT"/>
        </w:rPr>
      </w:pPr>
      <w:r w:rsidRPr="00A41F98">
        <w:rPr>
          <w:rFonts w:ascii="Arial" w:eastAsia="Times New Roman" w:hAnsi="Arial" w:cs="Arial"/>
          <w:b/>
          <w:bCs/>
          <w:caps/>
          <w:sz w:val="18"/>
          <w:szCs w:val="18"/>
          <w:lang w:eastAsia="it-IT"/>
        </w:rPr>
        <w:t>In autobus</w:t>
      </w:r>
    </w:p>
    <w:p w:rsidR="00EC064C" w:rsidRPr="00A41F98" w:rsidRDefault="00EC064C" w:rsidP="00576A45">
      <w:pPr>
        <w:numPr>
          <w:ilvl w:val="0"/>
          <w:numId w:val="2"/>
        </w:numPr>
        <w:spacing w:before="100" w:beforeAutospacing="1" w:after="100" w:afterAutospacing="1" w:line="240" w:lineRule="atLeast"/>
        <w:ind w:left="4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1F98">
        <w:rPr>
          <w:rFonts w:ascii="Arial" w:eastAsia="Times New Roman" w:hAnsi="Arial" w:cs="Arial"/>
          <w:sz w:val="20"/>
          <w:szCs w:val="20"/>
          <w:lang w:eastAsia="it-IT"/>
        </w:rPr>
        <w:t>Dal centro di Firenze linea 14. Scendere alla fermata "ORCAGNA - ELIANA MONTI CLUB" (la seconda fermata di via Arnolfo) e percorrere circa 200 mt.</w:t>
      </w:r>
    </w:p>
    <w:p w:rsidR="00576A45" w:rsidRPr="00A41F98" w:rsidRDefault="00576A45" w:rsidP="00576A4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aps/>
          <w:sz w:val="18"/>
          <w:szCs w:val="18"/>
          <w:lang w:eastAsia="it-IT"/>
        </w:rPr>
      </w:pPr>
    </w:p>
    <w:p w:rsidR="00EC064C" w:rsidRPr="00A41F98" w:rsidRDefault="00EC064C" w:rsidP="00576A4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aps/>
          <w:sz w:val="18"/>
          <w:szCs w:val="18"/>
          <w:lang w:eastAsia="it-IT"/>
        </w:rPr>
      </w:pPr>
      <w:r w:rsidRPr="00A41F98">
        <w:rPr>
          <w:rFonts w:ascii="Arial" w:eastAsia="Times New Roman" w:hAnsi="Arial" w:cs="Arial"/>
          <w:b/>
          <w:bCs/>
          <w:caps/>
          <w:sz w:val="18"/>
          <w:szCs w:val="18"/>
          <w:lang w:eastAsia="it-IT"/>
        </w:rPr>
        <w:t>In treno (Firenze SMN)</w:t>
      </w:r>
    </w:p>
    <w:p w:rsidR="00EC064C" w:rsidRPr="00A41F98" w:rsidRDefault="00EC064C" w:rsidP="00576A45">
      <w:pPr>
        <w:numPr>
          <w:ilvl w:val="0"/>
          <w:numId w:val="3"/>
        </w:numPr>
        <w:spacing w:before="100" w:beforeAutospacing="1" w:after="100" w:afterAutospacing="1" w:line="240" w:lineRule="atLeast"/>
        <w:ind w:left="4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1F98">
        <w:rPr>
          <w:rFonts w:ascii="Arial" w:eastAsia="Times New Roman" w:hAnsi="Arial" w:cs="Arial"/>
          <w:sz w:val="20"/>
          <w:szCs w:val="20"/>
          <w:lang w:eastAsia="it-IT"/>
        </w:rPr>
        <w:t>Dalla stazione centrale Firenze S. M. Novella prendere la linea 14. Scendere alla fermata "ORCAGNA - ELIANA MONTI CLUB" (la seconda fermata di via Arnolfo) e percorrere circa 200 mt.</w:t>
      </w:r>
    </w:p>
    <w:p w:rsidR="00576A45" w:rsidRPr="00A41F98" w:rsidRDefault="00576A45" w:rsidP="00EC064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sz w:val="18"/>
          <w:szCs w:val="18"/>
          <w:lang w:eastAsia="it-IT"/>
        </w:rPr>
      </w:pPr>
    </w:p>
    <w:p w:rsidR="00EC064C" w:rsidRPr="00A41F98" w:rsidRDefault="00EC064C" w:rsidP="00EC064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sz w:val="18"/>
          <w:szCs w:val="18"/>
          <w:lang w:eastAsia="it-IT"/>
        </w:rPr>
      </w:pPr>
      <w:r w:rsidRPr="00A41F98">
        <w:rPr>
          <w:rFonts w:ascii="Arial" w:eastAsia="Times New Roman" w:hAnsi="Arial" w:cs="Arial"/>
          <w:b/>
          <w:bCs/>
          <w:caps/>
          <w:sz w:val="18"/>
          <w:szCs w:val="18"/>
          <w:lang w:eastAsia="it-IT"/>
        </w:rPr>
        <w:t>In treno (Firenze CAMPO di Marte)</w:t>
      </w:r>
    </w:p>
    <w:p w:rsidR="00EC064C" w:rsidRPr="00A41F98" w:rsidRDefault="00EC064C" w:rsidP="00576A45">
      <w:pPr>
        <w:numPr>
          <w:ilvl w:val="0"/>
          <w:numId w:val="4"/>
        </w:numPr>
        <w:spacing w:before="100" w:beforeAutospacing="1" w:after="100" w:afterAutospacing="1" w:line="240" w:lineRule="atLeast"/>
        <w:ind w:left="4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1F98">
        <w:rPr>
          <w:rFonts w:ascii="Arial" w:eastAsia="Times New Roman" w:hAnsi="Arial" w:cs="Arial"/>
          <w:sz w:val="20"/>
          <w:szCs w:val="20"/>
          <w:lang w:eastAsia="it-IT"/>
        </w:rPr>
        <w:t>Dalla stazione Firenze Campo di Marte sono 15 minuti a piedi facendo il seguente percorso: Partire da Via Mannelli verso Via Capo di Mondo e poi imboccarla girando a destra. Proseguire fino ad incrociare via Giotto. Lì girare a sinistra. Arrivare fino alla fine della strada e siete davanti al numero 40 di Via del Ghirlandaio.</w:t>
      </w:r>
    </w:p>
    <w:p w:rsidR="00EC064C" w:rsidRPr="00A41F98" w:rsidRDefault="00EC064C">
      <w:bookmarkStart w:id="0" w:name="_GoBack"/>
      <w:bookmarkEnd w:id="0"/>
    </w:p>
    <w:sectPr w:rsidR="00EC064C" w:rsidRPr="00A41F98" w:rsidSect="00095C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5E4"/>
    <w:multiLevelType w:val="multilevel"/>
    <w:tmpl w:val="A236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F2605"/>
    <w:multiLevelType w:val="multilevel"/>
    <w:tmpl w:val="ACFA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704FD"/>
    <w:multiLevelType w:val="multilevel"/>
    <w:tmpl w:val="2A96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27792"/>
    <w:multiLevelType w:val="multilevel"/>
    <w:tmpl w:val="F556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C064C"/>
    <w:rsid w:val="00095C0E"/>
    <w:rsid w:val="00494359"/>
    <w:rsid w:val="00576A45"/>
    <w:rsid w:val="00A41F98"/>
    <w:rsid w:val="00EC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C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7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538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1489">
                                      <w:marLeft w:val="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9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8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92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42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85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53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45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51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1278">
                              <w:marLeft w:val="10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4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2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26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6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9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92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70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395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7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32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455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3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07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01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522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56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52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28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645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677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5646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391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8367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83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653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5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41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57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10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930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847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343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636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602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20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micidelcastagno.it" TargetMode="External"/><Relationship Id="rId5" Type="http://schemas.openxmlformats.org/officeDocument/2006/relationships/hyperlink" Target="https://www.google.it/search?site=async/lcl_akp&amp;q=istituto+salesiano+firenze+istituto+salesiano+dell%27immacolata+telefono&amp;ludocid=4766281990834899914&amp;sa=X&amp;ved=2ahUKEwi_7KWM1KzhAhVGC-wKHRRBDvgQ6BMwBXoECAEQF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Poggiolini Gianluca</dc:creator>
  <cp:lastModifiedBy>usert</cp:lastModifiedBy>
  <cp:revision>4</cp:revision>
  <dcterms:created xsi:type="dcterms:W3CDTF">2019-03-31T15:00:00Z</dcterms:created>
  <dcterms:modified xsi:type="dcterms:W3CDTF">2022-06-29T13:37:00Z</dcterms:modified>
</cp:coreProperties>
</file>